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13673" w14:textId="77777777" w:rsidR="0013567A" w:rsidRDefault="0013567A" w:rsidP="0013567A">
      <w:pPr>
        <w:pStyle w:val="Nadpis1"/>
      </w:pPr>
      <w:r>
        <w:t>úloha 1:</w:t>
      </w:r>
    </w:p>
    <w:p w14:paraId="7DE74C09" w14:textId="142039C4" w:rsidR="003A35AB" w:rsidRDefault="004B01F3" w:rsidP="00115266">
      <w:pPr>
        <w:numPr>
          <w:ilvl w:val="0"/>
          <w:numId w:val="1"/>
        </w:numPr>
        <w:ind w:left="696"/>
      </w:pPr>
      <w:r>
        <w:t xml:space="preserve">Vytvořte </w:t>
      </w:r>
      <w:r w:rsidR="00115266">
        <w:t>statickou třídu, která bude poskytovat služby (metody) dle následující specifikace:</w:t>
      </w:r>
    </w:p>
    <w:p w14:paraId="7F5D727B" w14:textId="77777777" w:rsidR="00115266" w:rsidRPr="00115266" w:rsidRDefault="00115266" w:rsidP="00115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96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115266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public class PoleUtilitySimple {</w:t>
      </w:r>
    </w:p>
    <w:p w14:paraId="3EFDE04E" w14:textId="77777777" w:rsidR="00115266" w:rsidRPr="00115266" w:rsidRDefault="00115266" w:rsidP="00115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96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2C92E17C" w14:textId="77777777" w:rsidR="00115266" w:rsidRPr="00115266" w:rsidRDefault="00115266" w:rsidP="00115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96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115266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private PoleUtilitySimple() {</w:t>
      </w:r>
    </w:p>
    <w:p w14:paraId="19E12106" w14:textId="77777777" w:rsidR="00115266" w:rsidRPr="00115266" w:rsidRDefault="00115266" w:rsidP="00115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96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115266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    //chceme pouze čistě statickou třídu =&gt; neumožníme volat konstruktor</w:t>
      </w:r>
    </w:p>
    <w:p w14:paraId="6CBCA7E3" w14:textId="77777777" w:rsidR="00115266" w:rsidRPr="00115266" w:rsidRDefault="00115266" w:rsidP="00115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96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115266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    //proto je konstruktor private</w:t>
      </w:r>
    </w:p>
    <w:p w14:paraId="1C819EF6" w14:textId="77777777" w:rsidR="00115266" w:rsidRPr="00115266" w:rsidRDefault="00115266" w:rsidP="00115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96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115266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}</w:t>
      </w:r>
    </w:p>
    <w:p w14:paraId="33BC01A2" w14:textId="77777777" w:rsidR="00115266" w:rsidRPr="00115266" w:rsidRDefault="00115266" w:rsidP="00115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96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4E977B84" w14:textId="77777777" w:rsidR="00115266" w:rsidRPr="00115266" w:rsidRDefault="00115266" w:rsidP="00115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96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115266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static int soucetPole(int[] pole) {</w:t>
      </w:r>
    </w:p>
    <w:p w14:paraId="246A64BA" w14:textId="1E0DC873" w:rsidR="00115266" w:rsidRPr="00115266" w:rsidRDefault="00115266" w:rsidP="00115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96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//vrátí součet prvků pole</w:t>
      </w:r>
    </w:p>
    <w:p w14:paraId="20A6EB05" w14:textId="77777777" w:rsidR="00115266" w:rsidRPr="00115266" w:rsidRDefault="00115266" w:rsidP="00115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96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115266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}</w:t>
      </w:r>
    </w:p>
    <w:p w14:paraId="3E92E22D" w14:textId="77777777" w:rsidR="00115266" w:rsidRPr="00115266" w:rsidRDefault="00115266" w:rsidP="00115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96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23FBBD81" w14:textId="77777777" w:rsidR="00115266" w:rsidRPr="00115266" w:rsidRDefault="00115266" w:rsidP="00115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96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115266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static double prumerPole(int[] pole) {</w:t>
      </w:r>
    </w:p>
    <w:p w14:paraId="0BA1B996" w14:textId="668485C1" w:rsidR="00115266" w:rsidRPr="00115266" w:rsidRDefault="00115266" w:rsidP="00115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96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 xml:space="preserve">//vrátí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průměrnou hodnotu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prvků pole</w:t>
      </w:r>
    </w:p>
    <w:p w14:paraId="56595A0D" w14:textId="77777777" w:rsidR="00115266" w:rsidRPr="00115266" w:rsidRDefault="00115266" w:rsidP="00115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96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115266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}</w:t>
      </w:r>
    </w:p>
    <w:p w14:paraId="3CE08528" w14:textId="77777777" w:rsidR="00115266" w:rsidRPr="00115266" w:rsidRDefault="00115266" w:rsidP="00115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96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0C61209B" w14:textId="77777777" w:rsidR="00115266" w:rsidRPr="00115266" w:rsidRDefault="00115266" w:rsidP="00115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96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115266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static int indexMaximaPole(int[] pole) {</w:t>
      </w:r>
    </w:p>
    <w:p w14:paraId="052CA252" w14:textId="54CC2A59" w:rsidR="00115266" w:rsidRDefault="00115266" w:rsidP="00115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96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 xml:space="preserve">//vrátí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index prvku, ve kterém je maximmální hodnota</w:t>
      </w:r>
    </w:p>
    <w:p w14:paraId="7EE8926A" w14:textId="543A32F4" w:rsidR="00115266" w:rsidRPr="00115266" w:rsidRDefault="00115266" w:rsidP="00115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96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>//v případě, že maximum je ve více prvcích, vrátí index prvního z nich</w:t>
      </w:r>
    </w:p>
    <w:p w14:paraId="1C5BC642" w14:textId="77777777" w:rsidR="00115266" w:rsidRPr="00115266" w:rsidRDefault="00115266" w:rsidP="00115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96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115266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}</w:t>
      </w:r>
    </w:p>
    <w:p w14:paraId="07D19ABC" w14:textId="77777777" w:rsidR="00115266" w:rsidRPr="00115266" w:rsidRDefault="00115266" w:rsidP="00115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96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0F29E016" w14:textId="77777777" w:rsidR="00115266" w:rsidRPr="00115266" w:rsidRDefault="00115266" w:rsidP="00115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96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115266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static int maximumPole(int[] pole) {</w:t>
      </w:r>
    </w:p>
    <w:p w14:paraId="591620D9" w14:textId="1A2E5BB3" w:rsidR="00115266" w:rsidRDefault="00115266" w:rsidP="00115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96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 xml:space="preserve">//vrátí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max. hodnotu, která je v poli</w:t>
      </w:r>
    </w:p>
    <w:p w14:paraId="44CC7074" w14:textId="77777777" w:rsidR="00115266" w:rsidRPr="00115266" w:rsidRDefault="00115266" w:rsidP="00115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96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115266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}</w:t>
      </w:r>
    </w:p>
    <w:p w14:paraId="7202DB31" w14:textId="77777777" w:rsidR="00115266" w:rsidRPr="00115266" w:rsidRDefault="00115266" w:rsidP="00115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96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729FEAD2" w14:textId="77777777" w:rsidR="00115266" w:rsidRPr="00115266" w:rsidRDefault="00115266" w:rsidP="00115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96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115266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static int indexMinimaPole(int[] pole) {</w:t>
      </w:r>
    </w:p>
    <w:p w14:paraId="7F809307" w14:textId="5F07FD0D" w:rsidR="00115266" w:rsidRDefault="00115266" w:rsidP="00115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96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 xml:space="preserve">//vrátí index prvku, ve kterém je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minimální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hodnota</w:t>
      </w:r>
    </w:p>
    <w:p w14:paraId="7C007C96" w14:textId="7D55F443" w:rsidR="00115266" w:rsidRPr="00115266" w:rsidRDefault="00115266" w:rsidP="00115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96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 xml:space="preserve">//v případě, že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minimum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je ve více prvcích, vrátí index prvního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z nich</w:t>
      </w:r>
    </w:p>
    <w:p w14:paraId="39B881E6" w14:textId="77777777" w:rsidR="00115266" w:rsidRPr="00115266" w:rsidRDefault="00115266" w:rsidP="00115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96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115266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}</w:t>
      </w:r>
    </w:p>
    <w:p w14:paraId="765C34AF" w14:textId="77777777" w:rsidR="00115266" w:rsidRPr="00115266" w:rsidRDefault="00115266" w:rsidP="00115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96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4A5E1F80" w14:textId="77777777" w:rsidR="00115266" w:rsidRPr="00115266" w:rsidRDefault="00115266" w:rsidP="00115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96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115266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static int minimumPole(int[] pole) {</w:t>
      </w:r>
    </w:p>
    <w:p w14:paraId="4A9A0D93" w14:textId="1B4B5DC6" w:rsidR="00115266" w:rsidRDefault="00115266" w:rsidP="00115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96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115266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  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//vrátí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nejnižší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hodnotu, která je v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 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poli</w:t>
      </w:r>
    </w:p>
    <w:p w14:paraId="38881C59" w14:textId="4FB0BEF1" w:rsidR="00115266" w:rsidRPr="00115266" w:rsidRDefault="00115266" w:rsidP="00115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96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115266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}</w:t>
      </w:r>
    </w:p>
    <w:p w14:paraId="58B450EE" w14:textId="77777777" w:rsidR="00115266" w:rsidRPr="00115266" w:rsidRDefault="00115266" w:rsidP="00115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96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1891A90F" w14:textId="77777777" w:rsidR="00115266" w:rsidRPr="00115266" w:rsidRDefault="00115266" w:rsidP="00115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96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115266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static void invertujPole(int[] pole) {</w:t>
      </w:r>
    </w:p>
    <w:p w14:paraId="270F5BD3" w14:textId="790ACBD9" w:rsidR="00115266" w:rsidRPr="00115266" w:rsidRDefault="00115266" w:rsidP="00115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96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//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obrátí pořadí prvků v poli</w:t>
      </w:r>
    </w:p>
    <w:p w14:paraId="13426A0C" w14:textId="77777777" w:rsidR="00115266" w:rsidRPr="00115266" w:rsidRDefault="00115266" w:rsidP="00115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96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115266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}</w:t>
      </w:r>
    </w:p>
    <w:p w14:paraId="75EB1144" w14:textId="77777777" w:rsidR="00115266" w:rsidRPr="00115266" w:rsidRDefault="00115266" w:rsidP="00115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96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560265C6" w14:textId="77777777" w:rsidR="00115266" w:rsidRPr="00115266" w:rsidRDefault="00115266" w:rsidP="00115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96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115266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static void seradPoleVzestupne(int[] pole) {</w:t>
      </w:r>
    </w:p>
    <w:p w14:paraId="35073160" w14:textId="3DBFBA15" w:rsidR="00115266" w:rsidRPr="00115266" w:rsidRDefault="00115266" w:rsidP="00115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96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115266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  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//seřadí pole vzestupně</w:t>
      </w:r>
    </w:p>
    <w:p w14:paraId="6FFDFE8C" w14:textId="77777777" w:rsidR="00115266" w:rsidRPr="00115266" w:rsidRDefault="00115266" w:rsidP="00115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96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115266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}</w:t>
      </w:r>
    </w:p>
    <w:p w14:paraId="7E1B366B" w14:textId="77777777" w:rsidR="00115266" w:rsidRPr="00115266" w:rsidRDefault="00115266" w:rsidP="00115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96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7503A6EC" w14:textId="77777777" w:rsidR="00115266" w:rsidRPr="00115266" w:rsidRDefault="00115266" w:rsidP="00115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96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115266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static void seradPoleSestupne(int[] pole) {</w:t>
      </w:r>
    </w:p>
    <w:p w14:paraId="282795E9" w14:textId="6700795B" w:rsidR="00115266" w:rsidRPr="00115266" w:rsidRDefault="00115266" w:rsidP="00115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96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//seřadí pole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se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stupně</w:t>
      </w:r>
    </w:p>
    <w:p w14:paraId="11AECDF6" w14:textId="77777777" w:rsidR="00115266" w:rsidRPr="00115266" w:rsidRDefault="00115266" w:rsidP="00115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96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115266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}</w:t>
      </w:r>
    </w:p>
    <w:p w14:paraId="7A200053" w14:textId="77777777" w:rsidR="00115266" w:rsidRPr="00115266" w:rsidRDefault="00115266" w:rsidP="00115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96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38B96591" w14:textId="77777777" w:rsidR="00115266" w:rsidRPr="00115266" w:rsidRDefault="00115266" w:rsidP="00115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96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115266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static void vypis(int[] pole) {</w:t>
      </w:r>
    </w:p>
    <w:p w14:paraId="3B7A376E" w14:textId="77777777" w:rsidR="00115266" w:rsidRPr="00115266" w:rsidRDefault="00115266" w:rsidP="00115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96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115266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    //výpis ve tvaru:</w:t>
      </w:r>
    </w:p>
    <w:p w14:paraId="5AAD42F0" w14:textId="77777777" w:rsidR="00115266" w:rsidRPr="00115266" w:rsidRDefault="00115266" w:rsidP="00115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96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115266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    // [3,5,12,7,8]</w:t>
      </w:r>
    </w:p>
    <w:p w14:paraId="43EDD212" w14:textId="77777777" w:rsidR="00115266" w:rsidRPr="00115266" w:rsidRDefault="00115266" w:rsidP="00115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96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115266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    // za posledním prvkem není čárka</w:t>
      </w:r>
    </w:p>
    <w:p w14:paraId="15A0D110" w14:textId="77777777" w:rsidR="00115266" w:rsidRPr="00115266" w:rsidRDefault="00115266" w:rsidP="00115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96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115266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}</w:t>
      </w:r>
    </w:p>
    <w:p w14:paraId="55810217" w14:textId="77777777" w:rsidR="00115266" w:rsidRPr="00115266" w:rsidRDefault="00115266" w:rsidP="00115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96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115266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}</w:t>
      </w:r>
    </w:p>
    <w:p w14:paraId="52E98A3B" w14:textId="77777777" w:rsidR="00115266" w:rsidRDefault="00115266" w:rsidP="00115266">
      <w:pPr>
        <w:ind w:left="1080"/>
      </w:pPr>
    </w:p>
    <w:p w14:paraId="1CA25944" w14:textId="7FDE3EB1" w:rsidR="00115266" w:rsidRDefault="00115266" w:rsidP="00115266">
      <w:pPr>
        <w:numPr>
          <w:ilvl w:val="0"/>
          <w:numId w:val="1"/>
        </w:numPr>
        <w:ind w:left="696"/>
      </w:pPr>
      <w:r>
        <w:t>Ve thřídě Hlavni pak vytvořte pole (např. výčtem) a kazdou z metod statické třídy otestujte.</w:t>
      </w:r>
    </w:p>
    <w:sectPr w:rsidR="00115266" w:rsidSect="002C157C">
      <w:pgSz w:w="11906" w:h="16838"/>
      <w:pgMar w:top="568" w:right="707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B420B"/>
    <w:multiLevelType w:val="hybridMultilevel"/>
    <w:tmpl w:val="A67A2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4266F"/>
    <w:multiLevelType w:val="hybridMultilevel"/>
    <w:tmpl w:val="DC7E9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B7029"/>
    <w:multiLevelType w:val="hybridMultilevel"/>
    <w:tmpl w:val="411063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94C27"/>
    <w:multiLevelType w:val="hybridMultilevel"/>
    <w:tmpl w:val="91C23E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86701"/>
    <w:multiLevelType w:val="hybridMultilevel"/>
    <w:tmpl w:val="411063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E3B53"/>
    <w:multiLevelType w:val="hybridMultilevel"/>
    <w:tmpl w:val="4F2809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17019">
    <w:abstractNumId w:val="2"/>
  </w:num>
  <w:num w:numId="2" w16cid:durableId="1096361778">
    <w:abstractNumId w:val="1"/>
  </w:num>
  <w:num w:numId="3" w16cid:durableId="1224608452">
    <w:abstractNumId w:val="5"/>
  </w:num>
  <w:num w:numId="4" w16cid:durableId="757216404">
    <w:abstractNumId w:val="0"/>
  </w:num>
  <w:num w:numId="5" w16cid:durableId="291181968">
    <w:abstractNumId w:val="3"/>
  </w:num>
  <w:num w:numId="6" w16cid:durableId="13026913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F33"/>
    <w:rsid w:val="00030D19"/>
    <w:rsid w:val="0006737B"/>
    <w:rsid w:val="0009505B"/>
    <w:rsid w:val="000D5374"/>
    <w:rsid w:val="0011248F"/>
    <w:rsid w:val="00115266"/>
    <w:rsid w:val="0013567A"/>
    <w:rsid w:val="0014027E"/>
    <w:rsid w:val="002352B8"/>
    <w:rsid w:val="00242F7A"/>
    <w:rsid w:val="00254CE6"/>
    <w:rsid w:val="002B15C1"/>
    <w:rsid w:val="002C157C"/>
    <w:rsid w:val="002F5D70"/>
    <w:rsid w:val="003123F1"/>
    <w:rsid w:val="00361208"/>
    <w:rsid w:val="00363007"/>
    <w:rsid w:val="003A35AB"/>
    <w:rsid w:val="003C19C1"/>
    <w:rsid w:val="003C7A1F"/>
    <w:rsid w:val="004B01F3"/>
    <w:rsid w:val="004E106B"/>
    <w:rsid w:val="00557E8E"/>
    <w:rsid w:val="005A6145"/>
    <w:rsid w:val="005F24CE"/>
    <w:rsid w:val="00600758"/>
    <w:rsid w:val="006A22C8"/>
    <w:rsid w:val="007E708B"/>
    <w:rsid w:val="008E1BE6"/>
    <w:rsid w:val="008F7367"/>
    <w:rsid w:val="00935616"/>
    <w:rsid w:val="00A17660"/>
    <w:rsid w:val="00A657E6"/>
    <w:rsid w:val="00A874C1"/>
    <w:rsid w:val="00B7442D"/>
    <w:rsid w:val="00D04F9A"/>
    <w:rsid w:val="00D369F6"/>
    <w:rsid w:val="00D36C6F"/>
    <w:rsid w:val="00D57AE3"/>
    <w:rsid w:val="00D970B4"/>
    <w:rsid w:val="00DE1B96"/>
    <w:rsid w:val="00E31CA4"/>
    <w:rsid w:val="00EE5F33"/>
    <w:rsid w:val="00F50A9F"/>
    <w:rsid w:val="00FA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06D19"/>
  <w15:docId w15:val="{E58E724A-67D1-4B02-808C-AF4F7D426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5F33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1356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5F3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63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3007"/>
    <w:rPr>
      <w:rFonts w:ascii="Segoe UI" w:eastAsia="Calibr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1356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52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5266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00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sirka</dc:creator>
  <cp:lastModifiedBy>Jiří Štípek</cp:lastModifiedBy>
  <cp:revision>3</cp:revision>
  <cp:lastPrinted>2020-01-20T09:58:00Z</cp:lastPrinted>
  <dcterms:created xsi:type="dcterms:W3CDTF">2024-05-19T07:32:00Z</dcterms:created>
  <dcterms:modified xsi:type="dcterms:W3CDTF">2024-05-19T07:40:00Z</dcterms:modified>
</cp:coreProperties>
</file>