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F1F77" w14:textId="77777777" w:rsidR="00995D33" w:rsidRPr="00995D33" w:rsidRDefault="00995D33" w:rsidP="00995D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 w:rsidRPr="00995D33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>Název exkurze:</w:t>
      </w:r>
    </w:p>
    <w:p w14:paraId="56203523" w14:textId="2B315F14" w:rsidR="00995D33" w:rsidRPr="00995D33" w:rsidRDefault="00995D33" w:rsidP="00995D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 w:rsidRPr="00995D33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 xml:space="preserve">Datum </w:t>
      </w: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>a čas</w:t>
      </w:r>
      <w:r w:rsidRPr="00995D33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>:</w:t>
      </w:r>
    </w:p>
    <w:p w14:paraId="1389B8EC" w14:textId="7FDB3172" w:rsidR="00995D33" w:rsidRPr="00995D33" w:rsidRDefault="00995D33" w:rsidP="00995D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 w:rsidRPr="00995D33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 xml:space="preserve">Místo </w:t>
      </w: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>konání</w:t>
      </w:r>
      <w:r w:rsidRPr="00995D33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>:</w:t>
      </w:r>
    </w:p>
    <w:p w14:paraId="2587F354" w14:textId="0CAE20E6" w:rsidR="00995D33" w:rsidRPr="00995D33" w:rsidRDefault="00995D33" w:rsidP="00995D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>Způsob dopravy</w:t>
      </w:r>
      <w:r w:rsidRPr="00995D33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>:</w:t>
      </w:r>
    </w:p>
    <w:p w14:paraId="6B8E9CD4" w14:textId="5D252651" w:rsidR="00995D33" w:rsidRPr="00995D33" w:rsidRDefault="00995D33" w:rsidP="00995D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 w:rsidRPr="00995D33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>Ubytování:</w:t>
      </w:r>
    </w:p>
    <w:p w14:paraId="59235D83" w14:textId="05752FF8" w:rsidR="00995D33" w:rsidRPr="00995D33" w:rsidRDefault="00995D33" w:rsidP="00995D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>Třída/y a p</w:t>
      </w:r>
      <w:r w:rsidRPr="00995D33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 xml:space="preserve">očet </w:t>
      </w: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>žáků</w:t>
      </w:r>
      <w:r w:rsidRPr="00995D33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>:</w:t>
      </w:r>
    </w:p>
    <w:p w14:paraId="3CC74507" w14:textId="77777777" w:rsidR="00995D33" w:rsidRPr="00995D33" w:rsidRDefault="00995D33" w:rsidP="00995D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 w:rsidRPr="00995D33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>Doprovod:</w:t>
      </w:r>
    </w:p>
    <w:p w14:paraId="43B00099" w14:textId="77777777" w:rsidR="00995D33" w:rsidRDefault="00995D33" w:rsidP="00995D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</w:pPr>
      <w:r w:rsidRPr="00995D33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>Financování:</w:t>
      </w:r>
    </w:p>
    <w:p w14:paraId="0950F825" w14:textId="1B877621" w:rsidR="00995D33" w:rsidRPr="00995D33" w:rsidRDefault="00995D33" w:rsidP="00995D33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 w:rsidRPr="00995D33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>Hradí škola/rodiče?</w:t>
      </w:r>
    </w:p>
    <w:p w14:paraId="5213CC5E" w14:textId="77777777" w:rsidR="00995D33" w:rsidRPr="00995D33" w:rsidRDefault="00995D33" w:rsidP="00995D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 w:rsidRPr="00995D33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>Program exkurze:</w:t>
      </w:r>
    </w:p>
    <w:p w14:paraId="5C94035F" w14:textId="12204E82" w:rsidR="00995D33" w:rsidRPr="00995D33" w:rsidRDefault="00995D33" w:rsidP="00995D3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 w:rsidRPr="00995D33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 xml:space="preserve">08:00 - 08:30: Odjezd </w:t>
      </w:r>
      <w:r w:rsidRPr="00995D33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>od</w:t>
      </w:r>
      <w:r w:rsidRPr="00995D33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 xml:space="preserve"> školy</w:t>
      </w:r>
    </w:p>
    <w:p w14:paraId="509A62AD" w14:textId="5A92D836" w:rsidR="00995D33" w:rsidRPr="00995D33" w:rsidRDefault="00995D33" w:rsidP="003938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 w:rsidRPr="00995D33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>09:00 - 11:00: </w:t>
      </w:r>
      <w:r w:rsidRPr="00995D33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>...</w:t>
      </w:r>
    </w:p>
    <w:p w14:paraId="05156E41" w14:textId="30951EB5" w:rsidR="00995D33" w:rsidRDefault="00995D33" w:rsidP="00995D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>Návaznost na ŠVP:</w:t>
      </w:r>
    </w:p>
    <w:p w14:paraId="4F92E110" w14:textId="3585AE08" w:rsidR="00995D33" w:rsidRPr="00995D33" w:rsidRDefault="00995D33" w:rsidP="00995D33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 w:rsidRPr="00995D33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>V </w:t>
      </w:r>
      <w:proofErr w:type="gramStart"/>
      <w:r w:rsidRPr="00995D33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>rámci</w:t>
      </w:r>
      <w:proofErr w:type="gramEnd"/>
      <w:r w:rsidRPr="00995D33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 xml:space="preserve"> jakého tématu budou studenti prohlubovat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>/rozvíjet</w:t>
      </w:r>
      <w:r w:rsidRPr="00995D33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 xml:space="preserve"> své znalosti/dovednosti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>?</w:t>
      </w:r>
    </w:p>
    <w:p w14:paraId="0C247232" w14:textId="190BF1CC" w:rsidR="00995D33" w:rsidRPr="00995D33" w:rsidRDefault="00995D33" w:rsidP="00995D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>Výukové</w:t>
      </w:r>
      <w:r w:rsidRPr="00995D33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 xml:space="preserve"> cíle:</w:t>
      </w:r>
    </w:p>
    <w:p w14:paraId="6D3DA501" w14:textId="77777777" w:rsidR="00995D33" w:rsidRPr="00995D33" w:rsidRDefault="00995D33" w:rsidP="00995D3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 w:rsidRPr="00995D33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>Co se studenti na exkurzi naučí?</w:t>
      </w:r>
    </w:p>
    <w:p w14:paraId="70F00415" w14:textId="77777777" w:rsidR="00995D33" w:rsidRPr="00995D33" w:rsidRDefault="00995D33" w:rsidP="00995D3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 w:rsidRPr="00995D33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>Jaké dovednosti si studenti na exkurzi rozvinou?</w:t>
      </w:r>
    </w:p>
    <w:p w14:paraId="42D9890C" w14:textId="77777777" w:rsidR="00995D33" w:rsidRPr="00995D33" w:rsidRDefault="00995D33" w:rsidP="00995D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 w:rsidRPr="00995D33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>Požadavky na studenty:</w:t>
      </w:r>
    </w:p>
    <w:p w14:paraId="2E6B6F19" w14:textId="77777777" w:rsidR="00995D33" w:rsidRPr="00995D33" w:rsidRDefault="00995D33" w:rsidP="00995D3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 w:rsidRPr="00995D33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>Co si studenti s sebou na exkurzi vezmou?</w:t>
      </w:r>
    </w:p>
    <w:p w14:paraId="6A91CE79" w14:textId="77777777" w:rsidR="00995D33" w:rsidRPr="00995D33" w:rsidRDefault="00995D33" w:rsidP="00995D3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 w:rsidRPr="00995D33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>Jaké je oblečení pro exkurzi?</w:t>
      </w:r>
    </w:p>
    <w:p w14:paraId="148F7625" w14:textId="69E0045F" w:rsidR="00995D33" w:rsidRPr="00995D33" w:rsidRDefault="00995D33" w:rsidP="00995D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>Reflexe</w:t>
      </w:r>
      <w:r w:rsidRPr="00995D33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>:</w:t>
      </w:r>
    </w:p>
    <w:p w14:paraId="5EB41785" w14:textId="77777777" w:rsidR="00995D33" w:rsidRPr="00995D33" w:rsidRDefault="00995D33" w:rsidP="00995D3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 w:rsidRPr="00995D33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>Jaké byly splněny učební cíle?</w:t>
      </w:r>
    </w:p>
    <w:p w14:paraId="3DF73E5B" w14:textId="77777777" w:rsidR="00995D33" w:rsidRPr="00995D33" w:rsidRDefault="00995D33" w:rsidP="00995D3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 w:rsidRPr="00995D33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>Byla exkurze pro studenty přínosná?</w:t>
      </w:r>
    </w:p>
    <w:p w14:paraId="75B4184D" w14:textId="4B6E08D4" w:rsidR="000C2AFD" w:rsidRPr="00995D33" w:rsidRDefault="00995D33" w:rsidP="00995D3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 w:rsidRPr="00995D33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>Co by se na exkurzi dalo zlepšit?</w:t>
      </w:r>
    </w:p>
    <w:sectPr w:rsidR="000C2AFD" w:rsidRPr="0099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904"/>
    <w:multiLevelType w:val="multilevel"/>
    <w:tmpl w:val="2A22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A77EB"/>
    <w:multiLevelType w:val="hybridMultilevel"/>
    <w:tmpl w:val="7D3E4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5B5F"/>
    <w:multiLevelType w:val="multilevel"/>
    <w:tmpl w:val="403C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7C16D5"/>
    <w:multiLevelType w:val="multilevel"/>
    <w:tmpl w:val="259C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B3092"/>
    <w:multiLevelType w:val="multilevel"/>
    <w:tmpl w:val="138A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C22B78"/>
    <w:multiLevelType w:val="hybridMultilevel"/>
    <w:tmpl w:val="CA440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6612D"/>
    <w:multiLevelType w:val="multilevel"/>
    <w:tmpl w:val="8C26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285E28"/>
    <w:multiLevelType w:val="multilevel"/>
    <w:tmpl w:val="B9A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3590A"/>
    <w:multiLevelType w:val="multilevel"/>
    <w:tmpl w:val="367A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0322115">
    <w:abstractNumId w:val="2"/>
  </w:num>
  <w:num w:numId="2" w16cid:durableId="1737704771">
    <w:abstractNumId w:val="8"/>
  </w:num>
  <w:num w:numId="3" w16cid:durableId="581451598">
    <w:abstractNumId w:val="6"/>
  </w:num>
  <w:num w:numId="4" w16cid:durableId="1336151549">
    <w:abstractNumId w:val="3"/>
  </w:num>
  <w:num w:numId="5" w16cid:durableId="73868813">
    <w:abstractNumId w:val="4"/>
  </w:num>
  <w:num w:numId="6" w16cid:durableId="561449022">
    <w:abstractNumId w:val="0"/>
  </w:num>
  <w:num w:numId="7" w16cid:durableId="541941030">
    <w:abstractNumId w:val="7"/>
  </w:num>
  <w:num w:numId="8" w16cid:durableId="373190618">
    <w:abstractNumId w:val="5"/>
  </w:num>
  <w:num w:numId="9" w16cid:durableId="904874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66"/>
    <w:rsid w:val="000C2AFD"/>
    <w:rsid w:val="00120B66"/>
    <w:rsid w:val="0099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E0F1"/>
  <w15:chartTrackingRefBased/>
  <w15:docId w15:val="{EC9BA465-6ED7-44D5-884D-BFA65D21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0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0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0B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0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0B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0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0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0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0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0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0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0B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0B6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0B6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0B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0B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0B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0B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20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0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0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0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20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0B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20B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20B6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0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0B6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20B6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120B6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9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95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Fiala Jan, Ph.D.</dc:creator>
  <cp:keywords/>
  <dc:description/>
  <cp:lastModifiedBy>Mgr. Fiala Jan, Ph.D.</cp:lastModifiedBy>
  <cp:revision>1</cp:revision>
  <dcterms:created xsi:type="dcterms:W3CDTF">2024-04-12T20:04:00Z</dcterms:created>
  <dcterms:modified xsi:type="dcterms:W3CDTF">2024-04-12T21:19:00Z</dcterms:modified>
</cp:coreProperties>
</file>