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26" w:rsidRPr="00FA5AE7" w:rsidRDefault="00296E26" w:rsidP="00296E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A5AE7">
        <w:rPr>
          <w:b/>
        </w:rPr>
        <w:t>KAREL – Příklad 1</w:t>
      </w:r>
    </w:p>
    <w:p w:rsidR="00296E26" w:rsidRPr="00FA5AE7" w:rsidRDefault="00296E26" w:rsidP="00296E26">
      <w:pPr>
        <w:rPr>
          <w:b/>
        </w:rPr>
      </w:pPr>
    </w:p>
    <w:p w:rsidR="00296E26" w:rsidRPr="00FA5AE7" w:rsidRDefault="00296E26" w:rsidP="00296E26">
      <w:pPr>
        <w:rPr>
          <w:b/>
        </w:rPr>
      </w:pPr>
      <w:r w:rsidRPr="00FA5AE7">
        <w:rPr>
          <w:b/>
        </w:rPr>
        <w:t>Nahrání města</w:t>
      </w:r>
    </w:p>
    <w:p w:rsidR="00296E26" w:rsidRPr="00FA5AE7" w:rsidRDefault="00296E26" w:rsidP="00296E26">
      <w:pPr>
        <w:rPr>
          <w:b/>
        </w:rPr>
      </w:pPr>
    </w:p>
    <w:p w:rsidR="00296E26" w:rsidRPr="00FA5AE7" w:rsidRDefault="00296E26" w:rsidP="00296E26">
      <w:r w:rsidRPr="00FA5AE7">
        <w:t>Karel1.0%0AM%0A4%204%0A0%0A0%209%0A..........%0A.XXXXXXXXX%0A.X........%0A.X.XXXXXX.%0A.X.X....X.%0A.X.X.XX.X.%0A.X.XXXX.X.%0A.X......X.%0A.XXXXXXXX.%0A..........%0AKONEC</w:t>
      </w:r>
    </w:p>
    <w:p w:rsidR="00296E26" w:rsidRPr="00FA5AE7" w:rsidRDefault="00296E26" w:rsidP="00296E26"/>
    <w:p w:rsidR="00296E26" w:rsidRPr="00FA5AE7" w:rsidRDefault="00296E26" w:rsidP="00296E26"/>
    <w:p w:rsidR="00296E26" w:rsidRPr="00FA5AE7" w:rsidRDefault="00296E26" w:rsidP="00296E26"/>
    <w:p w:rsidR="006C4B17" w:rsidRPr="00FA5AE7" w:rsidRDefault="00DB653A" w:rsidP="00DB6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A5AE7">
        <w:rPr>
          <w:b/>
        </w:rPr>
        <w:t xml:space="preserve">KAREL – Příklad </w:t>
      </w:r>
      <w:r w:rsidR="00296E26" w:rsidRPr="00FA5AE7">
        <w:rPr>
          <w:b/>
        </w:rPr>
        <w:t>2</w:t>
      </w:r>
    </w:p>
    <w:p w:rsidR="00DB653A" w:rsidRPr="00FA5AE7" w:rsidRDefault="00DB653A"/>
    <w:p w:rsidR="006C4B17" w:rsidRPr="00FA5AE7" w:rsidRDefault="00641E6E">
      <w:r w:rsidRPr="00FA5AE7">
        <w:t>Po nahrání města vyzkoušejte funkci příkazů:</w:t>
      </w:r>
    </w:p>
    <w:p w:rsidR="00641E6E" w:rsidRDefault="00641E6E"/>
    <w:p w:rsidR="001C7733" w:rsidRDefault="001C7733"/>
    <w:p w:rsidR="001C7733" w:rsidRPr="001C7733" w:rsidRDefault="001C7733" w:rsidP="001C7733">
      <w:pPr>
        <w:rPr>
          <w:i/>
        </w:rPr>
      </w:pPr>
      <w:r w:rsidRPr="001C7733">
        <w:rPr>
          <w:bCs/>
          <w:i/>
        </w:rPr>
        <w:t>Příkazy viditelně, ve tvaru „</w:t>
      </w:r>
      <w:proofErr w:type="spellStart"/>
      <w:r w:rsidRPr="001C7733">
        <w:rPr>
          <w:bCs/>
          <w:i/>
        </w:rPr>
        <w:t>Visual</w:t>
      </w:r>
      <w:proofErr w:type="spellEnd"/>
      <w:r w:rsidRPr="001C7733">
        <w:rPr>
          <w:bCs/>
          <w:i/>
        </w:rPr>
        <w:t xml:space="preserve"> Karel 99“:</w:t>
      </w:r>
    </w:p>
    <w:p w:rsidR="001C7733" w:rsidRPr="00FA5AE7" w:rsidRDefault="001C7733"/>
    <w:p w:rsidR="006C4B17" w:rsidRPr="00FA5AE7" w:rsidRDefault="006C4B17" w:rsidP="006C4B17">
      <w:r w:rsidRPr="00FA5AE7">
        <w:t>VPRAVO-VBOK</w:t>
      </w:r>
    </w:p>
    <w:p w:rsidR="006C4B17" w:rsidRPr="00FA5AE7" w:rsidRDefault="006C4B17" w:rsidP="006C4B17">
      <w:r w:rsidRPr="00FA5AE7">
        <w:t xml:space="preserve">  VLEVO-VBOK</w:t>
      </w:r>
    </w:p>
    <w:p w:rsidR="006C4B17" w:rsidRPr="00FA5AE7" w:rsidRDefault="006C4B17" w:rsidP="006C4B17">
      <w:r w:rsidRPr="00FA5AE7">
        <w:t xml:space="preserve">  VLEVO-VBOK</w:t>
      </w:r>
    </w:p>
    <w:p w:rsidR="006C4B17" w:rsidRPr="00FA5AE7" w:rsidRDefault="006C4B17" w:rsidP="006C4B17">
      <w:r w:rsidRPr="00FA5AE7">
        <w:t xml:space="preserve">  VLEVO-VBOK</w:t>
      </w:r>
    </w:p>
    <w:p w:rsidR="006C4B17" w:rsidRPr="00FA5AE7" w:rsidRDefault="006C4B17" w:rsidP="006C4B17">
      <w:r w:rsidRPr="00FA5AE7">
        <w:t>KONEC</w:t>
      </w:r>
    </w:p>
    <w:p w:rsidR="006C4B17" w:rsidRPr="00FA5AE7" w:rsidRDefault="006C4B17"/>
    <w:p w:rsidR="006C4B17" w:rsidRPr="00FA5AE7" w:rsidRDefault="006C4B17"/>
    <w:p w:rsidR="006C4B17" w:rsidRPr="00FA5AE7" w:rsidRDefault="006C4B17" w:rsidP="006C4B17">
      <w:r w:rsidRPr="00FA5AE7">
        <w:t>VEN-Z-BLUDIŠTĚ</w:t>
      </w:r>
    </w:p>
    <w:p w:rsidR="006C4B17" w:rsidRPr="00FA5AE7" w:rsidRDefault="006C4B17" w:rsidP="006C4B17">
      <w:r w:rsidRPr="00FA5AE7">
        <w:t xml:space="preserve">  </w:t>
      </w:r>
    </w:p>
    <w:p w:rsidR="006C4B17" w:rsidRPr="00FA5AE7" w:rsidRDefault="006C4B17" w:rsidP="006C4B17">
      <w:r w:rsidRPr="00FA5AE7">
        <w:t xml:space="preserve">  DOKUD NENÍ DOMOV</w:t>
      </w:r>
    </w:p>
    <w:p w:rsidR="006C4B17" w:rsidRPr="00FA5AE7" w:rsidRDefault="006C4B17" w:rsidP="006C4B17">
      <w:r w:rsidRPr="00FA5AE7">
        <w:t xml:space="preserve">    </w:t>
      </w:r>
    </w:p>
    <w:p w:rsidR="006C4B17" w:rsidRPr="00FA5AE7" w:rsidRDefault="006C4B17" w:rsidP="006C4B17">
      <w:r w:rsidRPr="00FA5AE7">
        <w:t xml:space="preserve">    VLEVO-VBOK</w:t>
      </w:r>
    </w:p>
    <w:p w:rsidR="006C4B17" w:rsidRPr="00FA5AE7" w:rsidRDefault="006C4B17" w:rsidP="006C4B17">
      <w:r w:rsidRPr="00FA5AE7">
        <w:t xml:space="preserve">    </w:t>
      </w:r>
    </w:p>
    <w:p w:rsidR="006C4B17" w:rsidRPr="00FA5AE7" w:rsidRDefault="006C4B17" w:rsidP="006C4B17">
      <w:r w:rsidRPr="00FA5AE7">
        <w:t xml:space="preserve">    KDYŽ JE ZEĎ</w:t>
      </w:r>
    </w:p>
    <w:p w:rsidR="006C4B17" w:rsidRPr="00FA5AE7" w:rsidRDefault="006C4B17" w:rsidP="006C4B17">
      <w:r w:rsidRPr="00FA5AE7">
        <w:t xml:space="preserve">      VPRAVO-VBOK</w:t>
      </w:r>
    </w:p>
    <w:p w:rsidR="006C4B17" w:rsidRPr="00FA5AE7" w:rsidRDefault="006C4B17" w:rsidP="006C4B17">
      <w:r w:rsidRPr="00FA5AE7">
        <w:t xml:space="preserve">    KONEC, JINAK</w:t>
      </w:r>
    </w:p>
    <w:p w:rsidR="006C4B17" w:rsidRPr="00FA5AE7" w:rsidRDefault="006C4B17" w:rsidP="006C4B17">
      <w:r w:rsidRPr="00FA5AE7">
        <w:t xml:space="preserve">      KROK</w:t>
      </w:r>
    </w:p>
    <w:p w:rsidR="006C4B17" w:rsidRPr="00FA5AE7" w:rsidRDefault="006C4B17" w:rsidP="006C4B17">
      <w:r w:rsidRPr="00FA5AE7">
        <w:t xml:space="preserve">    KONEC</w:t>
      </w:r>
    </w:p>
    <w:p w:rsidR="006C4B17" w:rsidRPr="00FA5AE7" w:rsidRDefault="006C4B17" w:rsidP="006C4B17">
      <w:r w:rsidRPr="00FA5AE7">
        <w:t xml:space="preserve">    </w:t>
      </w:r>
    </w:p>
    <w:p w:rsidR="006C4B17" w:rsidRPr="00FA5AE7" w:rsidRDefault="006C4B17" w:rsidP="006C4B17">
      <w:r w:rsidRPr="00FA5AE7">
        <w:t xml:space="preserve">    KDYŽ JE ZEĎ</w:t>
      </w:r>
    </w:p>
    <w:p w:rsidR="006C4B17" w:rsidRPr="00FA5AE7" w:rsidRDefault="006C4B17" w:rsidP="006C4B17">
      <w:r w:rsidRPr="00FA5AE7">
        <w:t xml:space="preserve">      VPRAVO-VBOK</w:t>
      </w:r>
    </w:p>
    <w:p w:rsidR="006C4B17" w:rsidRPr="00FA5AE7" w:rsidRDefault="006C4B17" w:rsidP="006C4B17">
      <w:r w:rsidRPr="00FA5AE7">
        <w:t xml:space="preserve">      VEN-Z-BLUDIŠTĚ</w:t>
      </w:r>
    </w:p>
    <w:p w:rsidR="006C4B17" w:rsidRPr="00FA5AE7" w:rsidRDefault="006C4B17" w:rsidP="006C4B17">
      <w:r w:rsidRPr="00FA5AE7">
        <w:t xml:space="preserve">    KONEC, JINAK</w:t>
      </w:r>
    </w:p>
    <w:p w:rsidR="006C4B17" w:rsidRPr="00FA5AE7" w:rsidRDefault="006C4B17" w:rsidP="006C4B17">
      <w:r w:rsidRPr="00FA5AE7">
        <w:t xml:space="preserve">      KROK</w:t>
      </w:r>
    </w:p>
    <w:p w:rsidR="006C4B17" w:rsidRPr="00FA5AE7" w:rsidRDefault="006C4B17" w:rsidP="006C4B17">
      <w:r w:rsidRPr="00FA5AE7">
        <w:t xml:space="preserve">    KONEC</w:t>
      </w:r>
    </w:p>
    <w:p w:rsidR="006C4B17" w:rsidRPr="00FA5AE7" w:rsidRDefault="006C4B17" w:rsidP="006C4B17">
      <w:r w:rsidRPr="00FA5AE7">
        <w:t xml:space="preserve">    </w:t>
      </w:r>
    </w:p>
    <w:p w:rsidR="006C4B17" w:rsidRPr="00FA5AE7" w:rsidRDefault="006C4B17" w:rsidP="006C4B17">
      <w:r w:rsidRPr="00FA5AE7">
        <w:t xml:space="preserve">  KONEC</w:t>
      </w:r>
    </w:p>
    <w:p w:rsidR="006C4B17" w:rsidRPr="00FA5AE7" w:rsidRDefault="006C4B17" w:rsidP="006C4B17">
      <w:r w:rsidRPr="00FA5AE7">
        <w:t xml:space="preserve">  </w:t>
      </w:r>
    </w:p>
    <w:p w:rsidR="006C4B17" w:rsidRPr="00FA5AE7" w:rsidRDefault="006C4B17" w:rsidP="006C4B17">
      <w:r w:rsidRPr="00FA5AE7">
        <w:t>KONEC</w:t>
      </w:r>
    </w:p>
    <w:p w:rsidR="006C4B17" w:rsidRPr="00FA5AE7" w:rsidRDefault="006C4B17"/>
    <w:p w:rsidR="001C7733" w:rsidRPr="001C7733" w:rsidRDefault="001C7733" w:rsidP="00434A20">
      <w:pPr>
        <w:keepNext/>
        <w:rPr>
          <w:i/>
        </w:rPr>
      </w:pPr>
      <w:r w:rsidRPr="001C7733">
        <w:rPr>
          <w:bCs/>
          <w:i/>
        </w:rPr>
        <w:lastRenderedPageBreak/>
        <w:t xml:space="preserve">Příkazy </w:t>
      </w:r>
      <w:r>
        <w:rPr>
          <w:bCs/>
          <w:i/>
        </w:rPr>
        <w:t>jako uložený kód, ve verzi 2.0</w:t>
      </w:r>
      <w:r w:rsidRPr="001C7733">
        <w:rPr>
          <w:bCs/>
          <w:i/>
        </w:rPr>
        <w:t>:</w:t>
      </w:r>
    </w:p>
    <w:p w:rsidR="006C4B17" w:rsidRPr="00FA5AE7" w:rsidRDefault="006C4B17" w:rsidP="00434A20">
      <w:pPr>
        <w:keepNext/>
      </w:pPr>
    </w:p>
    <w:p w:rsidR="006C4B17" w:rsidRPr="00FA5AE7" w:rsidRDefault="006C4B17" w:rsidP="00434A20">
      <w:pPr>
        <w:pStyle w:val="FormtovanvHTML"/>
        <w:keepNext/>
        <w:rPr>
          <w:sz w:val="24"/>
          <w:szCs w:val="24"/>
        </w:rPr>
      </w:pPr>
      <w:r w:rsidRPr="00FA5AE7">
        <w:rPr>
          <w:sz w:val="24"/>
          <w:szCs w:val="24"/>
        </w:rPr>
        <w:t>Karel2.0%0AP%0A19%0AVEN-Z-BLUDI%u0160T%u011A%092%2C0%2C8%20-3%2C0%2C15%2C0%2C7%201%2C19%2C5%2C14%2C6%2C0%2C7%201%2C19%2C18%2C5%2C14%2C6%2C0%2C6%2C0%2C6%0AVPRAVO-VBOK%092%2C15%2C15%2C15%2C6%0AKONEC</w:t>
      </w:r>
    </w:p>
    <w:p w:rsidR="006C4B17" w:rsidRPr="00FA5AE7" w:rsidRDefault="006C4B17"/>
    <w:p w:rsidR="00DB653A" w:rsidRPr="00FA5AE7" w:rsidRDefault="00DB653A"/>
    <w:p w:rsidR="00296E26" w:rsidRPr="00FA5AE7" w:rsidRDefault="00296E26" w:rsidP="00DB653A">
      <w:pPr>
        <w:rPr>
          <w:b/>
        </w:rPr>
      </w:pPr>
    </w:p>
    <w:p w:rsidR="00DB653A" w:rsidRPr="00FA5AE7" w:rsidRDefault="00DB653A" w:rsidP="00DB6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A5AE7">
        <w:rPr>
          <w:b/>
        </w:rPr>
        <w:t>KAREL – Příklad 3</w:t>
      </w:r>
    </w:p>
    <w:p w:rsidR="00DB653A" w:rsidRPr="00FA5AE7" w:rsidRDefault="00DB653A" w:rsidP="00DB653A">
      <w:pPr>
        <w:rPr>
          <w:b/>
        </w:rPr>
      </w:pPr>
    </w:p>
    <w:p w:rsidR="00DE4403" w:rsidRPr="00FA5AE7" w:rsidRDefault="00DE4403" w:rsidP="00DB653A">
      <w:pPr>
        <w:rPr>
          <w:b/>
        </w:rPr>
      </w:pPr>
      <w:r w:rsidRPr="00FA5AE7">
        <w:t>Karel nakreslí nápis IT</w:t>
      </w:r>
      <w:r w:rsidRPr="00FA5AE7">
        <w:br/>
      </w:r>
      <w:r w:rsidRPr="00FA5AE7">
        <w:br/>
      </w:r>
      <w:r w:rsidRPr="00FA5AE7">
        <w:br/>
        <w:t>Karel2.0%0AP%0A26%0APOLO%u017D%208KR%C1T%092%2C16%2C16%2C16%2C16%2C16%2C16%2C16%2C16%2C6%0AKROK%202KR%C1T%092%2C14%2C14%2C6%0AVPRAVO-VBOK%092%2C15%2C15%2C15%2C6%0AP%CDSMENO%20I%092%2C19%2C18%2C15%2C14%2C18%2C14%2C18%2C6%0AKROK%20+%20POLO%u017D%208KR%C1T%092%2C14%2C18%2C6%0AOTO%u010C%20SE%092%2C15%2C15%2C6%0AKROK%203KR%C1T%092%2C14%2C14%2C14%2C0%2C6%0AP%CDSMENO%20T%092%2C20%2C19%2C18%2C14%2C18%2C20%2C14%2C18%2C14%2C18%2C23%2C19%2C20%2C14%2C18%2C6%0AN%C1PIS%20IT%092%2C21%2C25%2C6%0AKONEC</w:t>
      </w:r>
    </w:p>
    <w:p w:rsidR="00DB653A" w:rsidRDefault="00DB653A"/>
    <w:p w:rsidR="00DB653A" w:rsidRPr="00FA5AE7" w:rsidRDefault="00FB61DA" w:rsidP="00FB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br w:type="page"/>
      </w:r>
      <w:r w:rsidR="00DB653A" w:rsidRPr="00FA5AE7">
        <w:rPr>
          <w:b/>
        </w:rPr>
        <w:lastRenderedPageBreak/>
        <w:t>KAREL – Příklad 4</w:t>
      </w:r>
    </w:p>
    <w:p w:rsidR="00DB653A" w:rsidRPr="00FA5AE7" w:rsidRDefault="00DB653A"/>
    <w:p w:rsidR="00FA7C2E" w:rsidRPr="00FA5AE7" w:rsidRDefault="00E61368">
      <w:r w:rsidRPr="00FA5AE7">
        <w:t>Jak se chová tento programy typu „vyjdi z bludiště“?</w:t>
      </w:r>
    </w:p>
    <w:p w:rsidR="00E61368" w:rsidRPr="00FA5AE7" w:rsidRDefault="00E61368"/>
    <w:p w:rsidR="00E61368" w:rsidRPr="00FA5AE7" w:rsidRDefault="00E61368" w:rsidP="00E61368"/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>VPRAVO-VBOK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VLEVO-VBOK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VLEVO-VBOK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VLEVO-VBOK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>KONEC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>CHUZE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POLOŽ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DOKUD NENÍ ZEĎ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  KROK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KONEC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KDYŽ JE ZEĎ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  VPRAVO-VBOK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  CHUZE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KONEC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>KONEC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>ZNACKA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KDYŽ JE ZNAČKA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  ZVEDNI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KONEC, JINAK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  CHUZE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KONEC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>KONEC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>BLUDISTE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DOKUD NENÍ DOMOV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  CHUZE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  KDYŽ JE DOMOV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    STOP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  KONEC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 xml:space="preserve">  KONEC</w:t>
      </w:r>
    </w:p>
    <w:p w:rsidR="00E61368" w:rsidRPr="00FA5AE7" w:rsidRDefault="00E61368" w:rsidP="00E61368">
      <w:pPr>
        <w:pStyle w:val="FormtovanvHTML"/>
        <w:rPr>
          <w:sz w:val="24"/>
          <w:szCs w:val="24"/>
        </w:rPr>
      </w:pPr>
      <w:r w:rsidRPr="00FA5AE7">
        <w:rPr>
          <w:sz w:val="24"/>
          <w:szCs w:val="24"/>
        </w:rPr>
        <w:t>KONEC</w:t>
      </w:r>
    </w:p>
    <w:p w:rsidR="00E61368" w:rsidRPr="00FA5AE7" w:rsidRDefault="00E61368"/>
    <w:p w:rsidR="00E61368" w:rsidRPr="00FA5AE7" w:rsidRDefault="00E61368"/>
    <w:p w:rsidR="00E61368" w:rsidRPr="00FA5AE7" w:rsidRDefault="00E61368" w:rsidP="00E61368">
      <w:r w:rsidRPr="00FA5AE7">
        <w:t>Karel2.0%0AP%0A21%0AVPRAVO-VBOK%092%2C15%2C15%2C15%2C6%0ACHUZE%092%2C0%2C16%2C8%20-1%2C14%2C6%2C7%201%2C18%2C19%2C6%2C0%2C6%0AZNACKA%092%2C7%202%2C17%2C5%2C19%2C6%2C6%0ABLUDISTE%092%2C8%20-3%2C19%2C7%203%2C13%2C6%2C6%2C6%0AKONEC</w:t>
      </w:r>
    </w:p>
    <w:p w:rsidR="00E61368" w:rsidRPr="00FA5AE7" w:rsidRDefault="00E61368"/>
    <w:p w:rsidR="00DB653A" w:rsidRPr="00FA5AE7" w:rsidRDefault="00DB653A" w:rsidP="00DB6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A5AE7">
        <w:rPr>
          <w:b/>
        </w:rPr>
        <w:lastRenderedPageBreak/>
        <w:t>KAREL – Příklad 5</w:t>
      </w:r>
    </w:p>
    <w:p w:rsidR="00E61368" w:rsidRPr="00FA5AE7" w:rsidRDefault="00E61368" w:rsidP="00E61368"/>
    <w:p w:rsidR="00554989" w:rsidRDefault="00554989" w:rsidP="00554989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 xml:space="preserve">Bludiště: Je možno navolit libovolný počet zdí a umístit domeček kamkoliv a spustit. Karel při hledání domečku používá pokládání značek. Nejedná se o nejefektivnější způsob řešení. </w:t>
      </w:r>
    </w:p>
    <w:p w:rsidR="00554989" w:rsidRDefault="00554989" w:rsidP="00554989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Pro které případy Karel nenajde cestu z bludiště ven?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VPRAVO-VBOK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VLEVO-VBOK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VLEVO-VBOK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VLEVO-VBOK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KONEC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PODÉL PRAVÉ ZDI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KDYŽ NENÍ DOMOV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VPRAVO-VBOK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DOKUD JE ZEĎ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VLEVO-VBOK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KONEC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KDYŽ NENÍ ZEĎ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KROK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KDYŽ NENÍ ZNAČKA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POLOŽ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PODÉL PRAVÉ ZDI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KONEC, JINAK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VLEVO-VBOK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KDYŽ JE ZEĎ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DOKUD JE ZEĎ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VPRAVO-VBOK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KONEC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KROK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PODÉL PRAVÉ ZDI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KONEC, JINAK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KROK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PODÉL PRAVÉ ZDI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KONEC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KONEC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KONEC</w:t>
      </w:r>
    </w:p>
    <w:p w:rsidR="001C7733" w:rsidRDefault="001C7733" w:rsidP="001C7733">
      <w:pPr>
        <w:pStyle w:val="Formtovanv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KONEC</w:t>
      </w:r>
    </w:p>
    <w:p w:rsidR="001C7733" w:rsidRDefault="001C7733" w:rsidP="001C7733">
      <w:pPr>
        <w:pStyle w:val="FormtovanvHTML"/>
      </w:pPr>
      <w:r>
        <w:rPr>
          <w:rFonts w:ascii="Arial" w:hAnsi="Arial" w:cs="Arial"/>
          <w:sz w:val="24"/>
          <w:szCs w:val="24"/>
        </w:rPr>
        <w:t>KONEC</w:t>
      </w:r>
    </w:p>
    <w:p w:rsidR="001C7733" w:rsidRPr="00FA5AE7" w:rsidRDefault="001C7733" w:rsidP="001C7733"/>
    <w:p w:rsidR="00554989" w:rsidRDefault="00554989" w:rsidP="00554989">
      <w:pPr>
        <w:pStyle w:val="Normlnweb"/>
      </w:pPr>
      <w:r>
        <w:rPr>
          <w:rStyle w:val="Siln"/>
          <w:rFonts w:ascii="Arial" w:hAnsi="Arial" w:cs="Arial"/>
        </w:rPr>
        <w:t>Nejstarší formát:</w:t>
      </w:r>
    </w:p>
    <w:p w:rsidR="00554989" w:rsidRDefault="00554989" w:rsidP="00554989">
      <w:pPr>
        <w:pStyle w:val="Normlnweb"/>
      </w:pPr>
      <w:r>
        <w:rPr>
          <w:rFonts w:ascii="Arial" w:hAnsi="Arial" w:cs="Arial"/>
        </w:rPr>
        <w:t>Karel1.0%0AP%0A11%0AVPRAVO-VBOK%097%2C7%2C7%2C1%0APOD%C9L%20PRAV%C9%20ZDI%092%20-</w:t>
      </w:r>
      <w:r>
        <w:rPr>
          <w:rFonts w:ascii="Arial" w:hAnsi="Arial" w:cs="Arial"/>
        </w:rPr>
        <w:lastRenderedPageBreak/>
        <w:t>3%2C10%2C3%201%2C7%2C1%2C2%20-1%2C6%2C2%20-2%2C8%2C11%2C0%2C7%2C2%201%2C3%201%2C7%2C7%2C7%2C1%2C6%2C11%2C0%2C6%2C11%2C1%2C1%2C1%2C1%2C1%0AKONEC</w:t>
      </w:r>
    </w:p>
    <w:p w:rsidR="00554989" w:rsidRDefault="00554989" w:rsidP="00554989">
      <w:pPr>
        <w:pStyle w:val="Normlnweb"/>
      </w:pPr>
      <w:r>
        <w:rPr>
          <w:rStyle w:val="Siln"/>
          <w:rFonts w:ascii="Arial" w:hAnsi="Arial" w:cs="Arial"/>
        </w:rPr>
        <w:t>Verze 1.2:</w:t>
      </w:r>
    </w:p>
    <w:p w:rsidR="00554989" w:rsidRDefault="00554989" w:rsidP="00554989">
      <w:pPr>
        <w:pStyle w:val="FormtovanvHTML"/>
      </w:pPr>
      <w:r>
        <w:rPr>
          <w:rFonts w:ascii="Arial" w:hAnsi="Arial" w:cs="Arial"/>
          <w:sz w:val="24"/>
          <w:szCs w:val="24"/>
        </w:rPr>
        <w:t>Karel1.0%0AP%0A11%0AVPRAVO-VBOK%097%2C7%2C7%2C1%0APOD%C9L%20PRAV%C9%20ZDI%092%20-3%2C10%2C3%201%2C7%2C1%2C2%20-1%2C6%2C2%20-2%2C8%2C11%2C0%2C7%2C2%201%2C3%201%2C7%2C7%2C7%2C1%2C6%2C11%2C0%2C6%2C11%2C1%2C1%2C1%2C1%2C1%0AKONEC</w:t>
      </w:r>
    </w:p>
    <w:p w:rsidR="001C7733" w:rsidRDefault="001C7733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1C7733" w:rsidRDefault="001C7733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Pr="000B6331" w:rsidRDefault="000B6331" w:rsidP="000B6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B6331">
        <w:rPr>
          <w:b/>
        </w:rPr>
        <w:lastRenderedPageBreak/>
        <w:t>KAREL – Příklad 5</w:t>
      </w:r>
    </w:p>
    <w:p w:rsidR="000B6331" w:rsidRDefault="000B6331" w:rsidP="00554989">
      <w:pPr>
        <w:pStyle w:val="FormtovanvHTML"/>
        <w:rPr>
          <w:rFonts w:ascii="Arial" w:hAnsi="Arial" w:cs="Arial"/>
          <w:sz w:val="24"/>
          <w:szCs w:val="24"/>
        </w:rPr>
      </w:pPr>
    </w:p>
    <w:p w:rsidR="000B6331" w:rsidRDefault="003831DD">
      <w:r>
        <w:t>Vytvořte</w:t>
      </w:r>
      <w:r w:rsidR="000B6331">
        <w:t xml:space="preserve"> město podle zadání:</w:t>
      </w:r>
    </w:p>
    <w:p w:rsidR="000B6331" w:rsidRDefault="000B6331"/>
    <w:p w:rsidR="000B6331" w:rsidRDefault="000B6331"/>
    <w:p w:rsidR="000B6331" w:rsidRDefault="000B6331" w:rsidP="000B6331">
      <w:r>
        <w:t>Velikost města: 10, 10</w:t>
      </w:r>
    </w:p>
    <w:p w:rsidR="000B6331" w:rsidRDefault="000B6331" w:rsidP="000B6331">
      <w:r>
        <w:t>Pozice Karla: 6, 5</w:t>
      </w:r>
    </w:p>
    <w:p w:rsidR="000B6331" w:rsidRDefault="000B6331" w:rsidP="000B6331">
      <w:r>
        <w:t>Otočení Karla: východ</w:t>
      </w:r>
    </w:p>
    <w:p w:rsidR="000B6331" w:rsidRDefault="000B6331" w:rsidP="000B6331">
      <w:r>
        <w:t>Umístění domova: 6, 5</w:t>
      </w:r>
    </w:p>
    <w:p w:rsidR="000B6331" w:rsidRDefault="000B6331" w:rsidP="000B6331"/>
    <w:p w:rsidR="000B6331" w:rsidRDefault="00EF7A37" w:rsidP="000B6331">
      <w:r>
        <w:t xml:space="preserve">Tvar </w:t>
      </w:r>
      <w:r w:rsidR="000B6331">
        <w:t>města:</w:t>
      </w:r>
    </w:p>
    <w:p w:rsidR="000B6331" w:rsidRDefault="000B6331"/>
    <w:p w:rsidR="000B6331" w:rsidRPr="00FA5AE7" w:rsidRDefault="000E0497">
      <w:r>
        <w:rPr>
          <w:noProof/>
        </w:rPr>
        <w:drawing>
          <wp:inline distT="0" distB="0" distL="0" distR="0">
            <wp:extent cx="2957830" cy="3331845"/>
            <wp:effectExtent l="19050" t="0" r="0" b="0"/>
            <wp:docPr id="1" name="obrázek 1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st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6331" w:rsidRPr="00FA5AE7" w:rsidSect="00FB61DA">
      <w:footerReference w:type="default" r:id="rId7"/>
      <w:pgSz w:w="11906" w:h="16838"/>
      <w:pgMar w:top="1134" w:right="1134" w:bottom="1134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BB3" w:rsidRDefault="000A4BB3" w:rsidP="00434A20">
      <w:r>
        <w:separator/>
      </w:r>
    </w:p>
  </w:endnote>
  <w:endnote w:type="continuationSeparator" w:id="0">
    <w:p w:rsidR="000A4BB3" w:rsidRDefault="000A4BB3" w:rsidP="00434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A20" w:rsidRPr="00434A20" w:rsidRDefault="006E7AC3">
    <w:pPr>
      <w:pStyle w:val="Zpat"/>
      <w:rPr>
        <w:i/>
      </w:rPr>
    </w:pPr>
    <w:r>
      <w:rPr>
        <w:i/>
      </w:rPr>
      <w:t xml:space="preserve">PPJ </w:t>
    </w:r>
    <w:r w:rsidR="0079258D">
      <w:rPr>
        <w:i/>
      </w:rPr>
      <w:t>/ Jaroslav Novák</w:t>
    </w:r>
    <w:r>
      <w:rPr>
        <w:i/>
      </w:rPr>
      <w:tab/>
    </w:r>
    <w:r>
      <w:rPr>
        <w:i/>
      </w:rPr>
      <w:tab/>
    </w:r>
    <w:r w:rsidR="00434A20" w:rsidRPr="00434A20">
      <w:rPr>
        <w:i/>
      </w:rPr>
      <w:t>KAREL</w:t>
    </w:r>
    <w:r>
      <w:rPr>
        <w:i/>
      </w:rPr>
      <w:t xml:space="preserve"> – cvičné příklady – </w:t>
    </w:r>
    <w:r w:rsidR="00434A20" w:rsidRPr="00434A20">
      <w:rPr>
        <w:i/>
      </w:rPr>
      <w:t xml:space="preserve">str. </w:t>
    </w:r>
    <w:r w:rsidR="0091487E" w:rsidRPr="00434A20">
      <w:rPr>
        <w:i/>
      </w:rPr>
      <w:fldChar w:fldCharType="begin"/>
    </w:r>
    <w:r w:rsidR="00434A20" w:rsidRPr="00434A20">
      <w:rPr>
        <w:i/>
      </w:rPr>
      <w:instrText xml:space="preserve"> PAGE   \* MERGEFORMAT </w:instrText>
    </w:r>
    <w:r w:rsidR="0091487E" w:rsidRPr="00434A20">
      <w:rPr>
        <w:i/>
      </w:rPr>
      <w:fldChar w:fldCharType="separate"/>
    </w:r>
    <w:r w:rsidR="00C1209D">
      <w:rPr>
        <w:i/>
        <w:noProof/>
      </w:rPr>
      <w:t>3</w:t>
    </w:r>
    <w:r w:rsidR="0091487E" w:rsidRPr="00434A20">
      <w:rPr>
        <w:i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BB3" w:rsidRDefault="000A4BB3" w:rsidP="00434A20">
      <w:r>
        <w:separator/>
      </w:r>
    </w:p>
  </w:footnote>
  <w:footnote w:type="continuationSeparator" w:id="0">
    <w:p w:rsidR="000A4BB3" w:rsidRDefault="000A4BB3" w:rsidP="00434A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6C4B17"/>
    <w:rsid w:val="000A4BB3"/>
    <w:rsid w:val="000B6331"/>
    <w:rsid w:val="000E0497"/>
    <w:rsid w:val="001C7733"/>
    <w:rsid w:val="00296E26"/>
    <w:rsid w:val="002B7477"/>
    <w:rsid w:val="003831DD"/>
    <w:rsid w:val="00434A20"/>
    <w:rsid w:val="00554989"/>
    <w:rsid w:val="00641E6E"/>
    <w:rsid w:val="00693796"/>
    <w:rsid w:val="006B6DE3"/>
    <w:rsid w:val="006C4B17"/>
    <w:rsid w:val="006E7AC3"/>
    <w:rsid w:val="007104AD"/>
    <w:rsid w:val="0079258D"/>
    <w:rsid w:val="0091487E"/>
    <w:rsid w:val="00A178CD"/>
    <w:rsid w:val="00C1209D"/>
    <w:rsid w:val="00C56BB3"/>
    <w:rsid w:val="00C80752"/>
    <w:rsid w:val="00DB653A"/>
    <w:rsid w:val="00DE4403"/>
    <w:rsid w:val="00E45A65"/>
    <w:rsid w:val="00E61368"/>
    <w:rsid w:val="00E84B4B"/>
    <w:rsid w:val="00EF7A37"/>
    <w:rsid w:val="00FA5AE7"/>
    <w:rsid w:val="00FA7C2E"/>
    <w:rsid w:val="00FB6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93796"/>
    <w:rPr>
      <w:sz w:val="24"/>
      <w:szCs w:val="24"/>
    </w:rPr>
  </w:style>
  <w:style w:type="paragraph" w:styleId="Nadpis1">
    <w:name w:val="heading 1"/>
    <w:basedOn w:val="Normln"/>
    <w:next w:val="Normln"/>
    <w:qFormat/>
    <w:rsid w:val="006C4B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rsid w:val="006C4B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E61368"/>
    <w:rPr>
      <w:rFonts w:ascii="Courier New" w:hAnsi="Courier New" w:cs="Courier New"/>
    </w:rPr>
  </w:style>
  <w:style w:type="paragraph" w:styleId="Normlnweb">
    <w:name w:val="Normal (Web)"/>
    <w:basedOn w:val="Normln"/>
    <w:uiPriority w:val="99"/>
    <w:unhideWhenUsed/>
    <w:rsid w:val="0055498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554989"/>
    <w:rPr>
      <w:b/>
      <w:bCs/>
    </w:rPr>
  </w:style>
  <w:style w:type="paragraph" w:styleId="Zhlav">
    <w:name w:val="header"/>
    <w:basedOn w:val="Normln"/>
    <w:link w:val="ZhlavChar"/>
    <w:rsid w:val="00434A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34A20"/>
    <w:rPr>
      <w:sz w:val="24"/>
      <w:szCs w:val="24"/>
    </w:rPr>
  </w:style>
  <w:style w:type="paragraph" w:styleId="Zpat">
    <w:name w:val="footer"/>
    <w:basedOn w:val="Normln"/>
    <w:link w:val="ZpatChar"/>
    <w:rsid w:val="00434A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4A20"/>
    <w:rPr>
      <w:sz w:val="24"/>
      <w:szCs w:val="24"/>
    </w:rPr>
  </w:style>
  <w:style w:type="paragraph" w:styleId="Textbubliny">
    <w:name w:val="Balloon Text"/>
    <w:basedOn w:val="Normln"/>
    <w:link w:val="TextbublinyChar"/>
    <w:rsid w:val="006E7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7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Karel</vt:lpstr>
    </vt:vector>
  </TitlesOfParts>
  <Company>Varnsdorf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Karel</dc:title>
  <dc:creator>m.kafka</dc:creator>
  <cp:lastModifiedBy>novakj</cp:lastModifiedBy>
  <cp:revision>5</cp:revision>
  <dcterms:created xsi:type="dcterms:W3CDTF">2016-02-08T22:24:00Z</dcterms:created>
  <dcterms:modified xsi:type="dcterms:W3CDTF">2017-11-10T11:44:00Z</dcterms:modified>
</cp:coreProperties>
</file>